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A3" w:rsidRPr="00851910" w:rsidRDefault="00851910" w:rsidP="00851910">
      <w:pPr>
        <w:jc w:val="center"/>
        <w:rPr>
          <w:b/>
          <w:u w:val="single"/>
        </w:rPr>
      </w:pPr>
      <w:r w:rsidRPr="00851910">
        <w:rPr>
          <w:b/>
          <w:u w:val="single"/>
        </w:rPr>
        <w:t>Pracovní list –</w:t>
      </w:r>
      <w:r>
        <w:rPr>
          <w:b/>
          <w:u w:val="single"/>
        </w:rPr>
        <w:t xml:space="preserve"> typy</w:t>
      </w:r>
      <w:r w:rsidRPr="00851910">
        <w:rPr>
          <w:b/>
          <w:u w:val="single"/>
        </w:rPr>
        <w:t xml:space="preserve"> krajin</w:t>
      </w:r>
    </w:p>
    <w:p w:rsidR="004D2A08" w:rsidRPr="004D2A08" w:rsidRDefault="004D2A08" w:rsidP="004D2A08">
      <w:pPr>
        <w:pStyle w:val="Odstavecseseznamem"/>
        <w:numPr>
          <w:ilvl w:val="0"/>
          <w:numId w:val="1"/>
        </w:numPr>
        <w:rPr>
          <w:b/>
        </w:rPr>
      </w:pPr>
      <w:r w:rsidRPr="004D2A08">
        <w:rPr>
          <w:b/>
        </w:rPr>
        <w:t xml:space="preserve">Rozhodněte, zda se jedná o kulturní krajinu lesohospodářskou, zemědělskou, těžební či sídelní. </w:t>
      </w:r>
    </w:p>
    <w:p w:rsidR="00A96E2C" w:rsidRPr="004D2A08" w:rsidRDefault="004D2A08" w:rsidP="004D2A08">
      <w:pPr>
        <w:pStyle w:val="Odstavecseseznamem"/>
        <w:rPr>
          <w:b/>
        </w:rPr>
      </w:pPr>
      <w:r>
        <w:t xml:space="preserve">Vepište je do příslušných polí: </w:t>
      </w:r>
      <w:r w:rsidRPr="004D2A08">
        <w:rPr>
          <w:b/>
        </w:rPr>
        <w:t>domy, pole, kamenný lom, pastviny, sklady, palouk, náměstí, borový les, povrchový důl, háj, smíšený les, průmyslové závody, lesní školka, uhelný důl, parkoviště, sportovní zařízení pískovna, louky, solný důl</w:t>
      </w:r>
    </w:p>
    <w:tbl>
      <w:tblPr>
        <w:tblStyle w:val="Svtlmkazvraznn2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D2A08" w:rsidTr="004D2A08">
        <w:trPr>
          <w:cnfStyle w:val="10000000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  <w:r>
              <w:t>lesohospodářská</w:t>
            </w: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100000000000"/>
            </w:pPr>
            <w:r>
              <w:t>zemědělská</w:t>
            </w: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100000000000"/>
            </w:pPr>
            <w:r>
              <w:t>těžební</w:t>
            </w: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100000000000"/>
            </w:pPr>
            <w:r>
              <w:t>sídelní</w:t>
            </w:r>
          </w:p>
        </w:tc>
      </w:tr>
      <w:tr w:rsidR="004D2A08" w:rsidTr="004D2A08">
        <w:trPr>
          <w:cnfStyle w:val="00000010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</w:tr>
      <w:tr w:rsidR="004D2A08" w:rsidTr="004D2A08">
        <w:trPr>
          <w:cnfStyle w:val="00000001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</w:tr>
      <w:tr w:rsidR="004D2A08" w:rsidTr="004D2A08">
        <w:trPr>
          <w:cnfStyle w:val="00000010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</w:tr>
      <w:tr w:rsidR="004D2A08" w:rsidTr="004D2A08">
        <w:trPr>
          <w:cnfStyle w:val="00000001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</w:tr>
      <w:tr w:rsidR="004D2A08" w:rsidTr="004D2A08">
        <w:trPr>
          <w:cnfStyle w:val="00000010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</w:tr>
      <w:tr w:rsidR="004D2A08" w:rsidTr="004D2A08">
        <w:trPr>
          <w:cnfStyle w:val="00000001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</w:tr>
      <w:tr w:rsidR="004D2A08" w:rsidTr="004D2A08">
        <w:trPr>
          <w:cnfStyle w:val="00000010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</w:tr>
      <w:tr w:rsidR="004D2A08" w:rsidTr="004D2A08">
        <w:trPr>
          <w:cnfStyle w:val="00000001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010000"/>
            </w:pPr>
          </w:p>
        </w:tc>
      </w:tr>
      <w:tr w:rsidR="004D2A08" w:rsidTr="004D2A08">
        <w:trPr>
          <w:cnfStyle w:val="000000100000"/>
        </w:trPr>
        <w:tc>
          <w:tcPr>
            <w:cnfStyle w:val="001000000000"/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  <w:tc>
          <w:tcPr>
            <w:tcW w:w="2303" w:type="dxa"/>
          </w:tcPr>
          <w:p w:rsidR="004D2A08" w:rsidRDefault="004D2A08" w:rsidP="004D2A08">
            <w:pPr>
              <w:pStyle w:val="Odstavecseseznamem"/>
              <w:spacing w:line="276" w:lineRule="auto"/>
              <w:ind w:left="0"/>
              <w:cnfStyle w:val="000000100000"/>
            </w:pPr>
          </w:p>
        </w:tc>
      </w:tr>
    </w:tbl>
    <w:p w:rsidR="004D2A08" w:rsidRDefault="004D2A08" w:rsidP="004D2A08">
      <w:pPr>
        <w:pStyle w:val="Odstavecseseznamem"/>
      </w:pPr>
    </w:p>
    <w:p w:rsidR="004D2A08" w:rsidRDefault="004D2A08" w:rsidP="004D2A08">
      <w:pPr>
        <w:pStyle w:val="Odstavecseseznamem"/>
        <w:numPr>
          <w:ilvl w:val="0"/>
          <w:numId w:val="1"/>
        </w:numPr>
        <w:rPr>
          <w:b/>
        </w:rPr>
      </w:pPr>
      <w:r w:rsidRPr="004D2A08">
        <w:rPr>
          <w:b/>
        </w:rPr>
        <w:t>Na obrázku vidíš vrstvy, které jsou významné pro podobu krajiny, od nejspodnější po nejsvrchnější. Přiřaď čísla k názvům jednotlivých vrstev</w:t>
      </w:r>
    </w:p>
    <w:p w:rsidR="00871EA3" w:rsidRDefault="00871EA3" w:rsidP="00871EA3">
      <w:pPr>
        <w:pStyle w:val="Odstavecseseznamem"/>
        <w:rPr>
          <w:b/>
        </w:rPr>
      </w:pPr>
    </w:p>
    <w:p w:rsidR="00871EA3" w:rsidRDefault="00871EA3" w:rsidP="00871EA3">
      <w:pPr>
        <w:pStyle w:val="Odstavecseseznamem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5760720" cy="4321620"/>
            <wp:effectExtent l="19050" t="0" r="0" b="0"/>
            <wp:docPr id="1" name="obrázek 1" descr="C:\Users\hvavrusova\Downloads\fyzická sfé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vavrusova\Downloads\fyzická sfé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08" w:rsidRPr="004D2A08" w:rsidRDefault="004D2A08" w:rsidP="004D2A08">
      <w:pPr>
        <w:pStyle w:val="Odstavecseseznamem"/>
        <w:rPr>
          <w:b/>
        </w:rPr>
      </w:pPr>
    </w:p>
    <w:sectPr w:rsidR="004D2A08" w:rsidRPr="004D2A08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0FAA"/>
    <w:multiLevelType w:val="hybridMultilevel"/>
    <w:tmpl w:val="276A7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A08"/>
    <w:rsid w:val="00004F28"/>
    <w:rsid w:val="00021C4A"/>
    <w:rsid w:val="00023517"/>
    <w:rsid w:val="000238EC"/>
    <w:rsid w:val="00034B5D"/>
    <w:rsid w:val="00034C5D"/>
    <w:rsid w:val="00062894"/>
    <w:rsid w:val="0006354A"/>
    <w:rsid w:val="000641D7"/>
    <w:rsid w:val="00064910"/>
    <w:rsid w:val="00067803"/>
    <w:rsid w:val="00071707"/>
    <w:rsid w:val="00073C95"/>
    <w:rsid w:val="00075CA7"/>
    <w:rsid w:val="000778F8"/>
    <w:rsid w:val="00077BB1"/>
    <w:rsid w:val="00077C1E"/>
    <w:rsid w:val="00082519"/>
    <w:rsid w:val="00083018"/>
    <w:rsid w:val="000860E9"/>
    <w:rsid w:val="000861BD"/>
    <w:rsid w:val="0009458C"/>
    <w:rsid w:val="000952D6"/>
    <w:rsid w:val="00096FF5"/>
    <w:rsid w:val="000B52CC"/>
    <w:rsid w:val="000C30EC"/>
    <w:rsid w:val="000C5EEF"/>
    <w:rsid w:val="000D1979"/>
    <w:rsid w:val="000D1D8E"/>
    <w:rsid w:val="000D7375"/>
    <w:rsid w:val="000F6170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13D3"/>
    <w:rsid w:val="001513EF"/>
    <w:rsid w:val="0015312F"/>
    <w:rsid w:val="0015464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213FB6"/>
    <w:rsid w:val="002171CE"/>
    <w:rsid w:val="00220977"/>
    <w:rsid w:val="002234E0"/>
    <w:rsid w:val="00226FB8"/>
    <w:rsid w:val="00227DA9"/>
    <w:rsid w:val="00230CE4"/>
    <w:rsid w:val="00245A6E"/>
    <w:rsid w:val="002523C7"/>
    <w:rsid w:val="0025425E"/>
    <w:rsid w:val="00263A79"/>
    <w:rsid w:val="002655C1"/>
    <w:rsid w:val="00271342"/>
    <w:rsid w:val="00272AFE"/>
    <w:rsid w:val="002848B7"/>
    <w:rsid w:val="00287A5D"/>
    <w:rsid w:val="00292FD6"/>
    <w:rsid w:val="002A152A"/>
    <w:rsid w:val="002A1B25"/>
    <w:rsid w:val="002A4233"/>
    <w:rsid w:val="002A4EB2"/>
    <w:rsid w:val="002B7D63"/>
    <w:rsid w:val="002C2F62"/>
    <w:rsid w:val="002C7E0D"/>
    <w:rsid w:val="002E07D4"/>
    <w:rsid w:val="002E0AF0"/>
    <w:rsid w:val="002E11FD"/>
    <w:rsid w:val="002E2E33"/>
    <w:rsid w:val="002E7ACD"/>
    <w:rsid w:val="00306869"/>
    <w:rsid w:val="003075AF"/>
    <w:rsid w:val="003100FD"/>
    <w:rsid w:val="00313ADE"/>
    <w:rsid w:val="00313F4C"/>
    <w:rsid w:val="00322CBD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796"/>
    <w:rsid w:val="00353E0A"/>
    <w:rsid w:val="00354EA6"/>
    <w:rsid w:val="003604D9"/>
    <w:rsid w:val="0036545A"/>
    <w:rsid w:val="0036762E"/>
    <w:rsid w:val="003700C1"/>
    <w:rsid w:val="00375228"/>
    <w:rsid w:val="0038317B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E0454"/>
    <w:rsid w:val="003E1006"/>
    <w:rsid w:val="003E24A6"/>
    <w:rsid w:val="003E4474"/>
    <w:rsid w:val="003E6BCF"/>
    <w:rsid w:val="003E6E57"/>
    <w:rsid w:val="003F0F6B"/>
    <w:rsid w:val="003F5F4D"/>
    <w:rsid w:val="003F7CED"/>
    <w:rsid w:val="00406C14"/>
    <w:rsid w:val="00424852"/>
    <w:rsid w:val="0042694D"/>
    <w:rsid w:val="00427D5F"/>
    <w:rsid w:val="00431603"/>
    <w:rsid w:val="00435052"/>
    <w:rsid w:val="0043628A"/>
    <w:rsid w:val="004478A6"/>
    <w:rsid w:val="004538FC"/>
    <w:rsid w:val="004552D5"/>
    <w:rsid w:val="004637C6"/>
    <w:rsid w:val="00491052"/>
    <w:rsid w:val="0049287A"/>
    <w:rsid w:val="004A052B"/>
    <w:rsid w:val="004B3A24"/>
    <w:rsid w:val="004B4A17"/>
    <w:rsid w:val="004C32B8"/>
    <w:rsid w:val="004C694A"/>
    <w:rsid w:val="004D2A08"/>
    <w:rsid w:val="004D4521"/>
    <w:rsid w:val="004D6BFC"/>
    <w:rsid w:val="004E0413"/>
    <w:rsid w:val="004F3A14"/>
    <w:rsid w:val="004F6653"/>
    <w:rsid w:val="004F7FDB"/>
    <w:rsid w:val="00503C8C"/>
    <w:rsid w:val="00506247"/>
    <w:rsid w:val="0050715E"/>
    <w:rsid w:val="005273B8"/>
    <w:rsid w:val="00527DB8"/>
    <w:rsid w:val="00537BC9"/>
    <w:rsid w:val="00542FFD"/>
    <w:rsid w:val="00547F74"/>
    <w:rsid w:val="005544E8"/>
    <w:rsid w:val="0055490E"/>
    <w:rsid w:val="005572BF"/>
    <w:rsid w:val="005600FE"/>
    <w:rsid w:val="005678C6"/>
    <w:rsid w:val="005753D3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B2F4D"/>
    <w:rsid w:val="005C6F31"/>
    <w:rsid w:val="005D7A22"/>
    <w:rsid w:val="005E64B0"/>
    <w:rsid w:val="005E6983"/>
    <w:rsid w:val="005F11D7"/>
    <w:rsid w:val="005F56C8"/>
    <w:rsid w:val="00601B95"/>
    <w:rsid w:val="00603D9E"/>
    <w:rsid w:val="00604AF4"/>
    <w:rsid w:val="006062E3"/>
    <w:rsid w:val="006063AF"/>
    <w:rsid w:val="006071C7"/>
    <w:rsid w:val="00622A6E"/>
    <w:rsid w:val="00622AC9"/>
    <w:rsid w:val="00624DFB"/>
    <w:rsid w:val="00627B4C"/>
    <w:rsid w:val="00645285"/>
    <w:rsid w:val="00654BE0"/>
    <w:rsid w:val="00657111"/>
    <w:rsid w:val="00660577"/>
    <w:rsid w:val="00660AC5"/>
    <w:rsid w:val="00666E4D"/>
    <w:rsid w:val="006762C6"/>
    <w:rsid w:val="00676996"/>
    <w:rsid w:val="006801C0"/>
    <w:rsid w:val="00682690"/>
    <w:rsid w:val="0069089A"/>
    <w:rsid w:val="00696AD1"/>
    <w:rsid w:val="006B7AC1"/>
    <w:rsid w:val="006C1575"/>
    <w:rsid w:val="006C4B97"/>
    <w:rsid w:val="006D4671"/>
    <w:rsid w:val="006D5865"/>
    <w:rsid w:val="006E11C7"/>
    <w:rsid w:val="006E44A3"/>
    <w:rsid w:val="006E7650"/>
    <w:rsid w:val="006E772D"/>
    <w:rsid w:val="006F07D0"/>
    <w:rsid w:val="0070187C"/>
    <w:rsid w:val="00701C97"/>
    <w:rsid w:val="00702E77"/>
    <w:rsid w:val="0070341C"/>
    <w:rsid w:val="0070689A"/>
    <w:rsid w:val="00714264"/>
    <w:rsid w:val="007173A5"/>
    <w:rsid w:val="007227D3"/>
    <w:rsid w:val="0072711E"/>
    <w:rsid w:val="0073227E"/>
    <w:rsid w:val="00734F66"/>
    <w:rsid w:val="00735AAD"/>
    <w:rsid w:val="00736F54"/>
    <w:rsid w:val="00737710"/>
    <w:rsid w:val="00740B69"/>
    <w:rsid w:val="007432B5"/>
    <w:rsid w:val="00751650"/>
    <w:rsid w:val="007628DB"/>
    <w:rsid w:val="0076359D"/>
    <w:rsid w:val="007743E0"/>
    <w:rsid w:val="00776316"/>
    <w:rsid w:val="00780CFF"/>
    <w:rsid w:val="007823ED"/>
    <w:rsid w:val="0078255E"/>
    <w:rsid w:val="007843EE"/>
    <w:rsid w:val="00785FDC"/>
    <w:rsid w:val="00796B0A"/>
    <w:rsid w:val="007A15F5"/>
    <w:rsid w:val="007A1DB3"/>
    <w:rsid w:val="007A1DE2"/>
    <w:rsid w:val="007A4733"/>
    <w:rsid w:val="007A5A06"/>
    <w:rsid w:val="007B5EE3"/>
    <w:rsid w:val="007C6E79"/>
    <w:rsid w:val="007D4453"/>
    <w:rsid w:val="007D6A90"/>
    <w:rsid w:val="007E1D34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25C29"/>
    <w:rsid w:val="00840C4D"/>
    <w:rsid w:val="00841849"/>
    <w:rsid w:val="00851910"/>
    <w:rsid w:val="00856858"/>
    <w:rsid w:val="00865307"/>
    <w:rsid w:val="008658E2"/>
    <w:rsid w:val="00871EA3"/>
    <w:rsid w:val="00873461"/>
    <w:rsid w:val="0088074B"/>
    <w:rsid w:val="00881D39"/>
    <w:rsid w:val="00886649"/>
    <w:rsid w:val="00892708"/>
    <w:rsid w:val="008A09C3"/>
    <w:rsid w:val="008A45E4"/>
    <w:rsid w:val="008A4A42"/>
    <w:rsid w:val="008B38D2"/>
    <w:rsid w:val="008C3E6A"/>
    <w:rsid w:val="008D02AE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55C60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2013"/>
    <w:rsid w:val="009C3021"/>
    <w:rsid w:val="009C7282"/>
    <w:rsid w:val="009D345D"/>
    <w:rsid w:val="009D4039"/>
    <w:rsid w:val="009D49AF"/>
    <w:rsid w:val="009D4CD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518E0"/>
    <w:rsid w:val="00A70035"/>
    <w:rsid w:val="00A96E2C"/>
    <w:rsid w:val="00AA15F6"/>
    <w:rsid w:val="00AA288F"/>
    <w:rsid w:val="00AA7D07"/>
    <w:rsid w:val="00AD2720"/>
    <w:rsid w:val="00AD2A6B"/>
    <w:rsid w:val="00AD34D7"/>
    <w:rsid w:val="00AE1B8F"/>
    <w:rsid w:val="00AE3897"/>
    <w:rsid w:val="00AF29D5"/>
    <w:rsid w:val="00AF4352"/>
    <w:rsid w:val="00AF77DA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3C4B"/>
    <w:rsid w:val="00BA5D7D"/>
    <w:rsid w:val="00BA7766"/>
    <w:rsid w:val="00BB1AA1"/>
    <w:rsid w:val="00BB4B78"/>
    <w:rsid w:val="00BB6FA7"/>
    <w:rsid w:val="00BB7042"/>
    <w:rsid w:val="00BC077D"/>
    <w:rsid w:val="00BC07E4"/>
    <w:rsid w:val="00BC3CD9"/>
    <w:rsid w:val="00BD122E"/>
    <w:rsid w:val="00BD7AAF"/>
    <w:rsid w:val="00BF258E"/>
    <w:rsid w:val="00C0432C"/>
    <w:rsid w:val="00C076AF"/>
    <w:rsid w:val="00C179E8"/>
    <w:rsid w:val="00C22D5A"/>
    <w:rsid w:val="00C274B0"/>
    <w:rsid w:val="00C34439"/>
    <w:rsid w:val="00C50947"/>
    <w:rsid w:val="00C51363"/>
    <w:rsid w:val="00C52158"/>
    <w:rsid w:val="00C56F30"/>
    <w:rsid w:val="00C6036A"/>
    <w:rsid w:val="00C72005"/>
    <w:rsid w:val="00C83344"/>
    <w:rsid w:val="00C8452B"/>
    <w:rsid w:val="00C85B23"/>
    <w:rsid w:val="00CA1586"/>
    <w:rsid w:val="00CA1DEF"/>
    <w:rsid w:val="00CA51E0"/>
    <w:rsid w:val="00CA5723"/>
    <w:rsid w:val="00CA6D3C"/>
    <w:rsid w:val="00CB2789"/>
    <w:rsid w:val="00CB3A1B"/>
    <w:rsid w:val="00CD5B97"/>
    <w:rsid w:val="00CD69BD"/>
    <w:rsid w:val="00CD7DAE"/>
    <w:rsid w:val="00CE33FE"/>
    <w:rsid w:val="00CF266F"/>
    <w:rsid w:val="00CF5D72"/>
    <w:rsid w:val="00D006C5"/>
    <w:rsid w:val="00D25840"/>
    <w:rsid w:val="00D31DD4"/>
    <w:rsid w:val="00D32A7B"/>
    <w:rsid w:val="00D362BA"/>
    <w:rsid w:val="00D402C2"/>
    <w:rsid w:val="00D450A0"/>
    <w:rsid w:val="00D45725"/>
    <w:rsid w:val="00D45758"/>
    <w:rsid w:val="00D72B1B"/>
    <w:rsid w:val="00D76834"/>
    <w:rsid w:val="00D92E21"/>
    <w:rsid w:val="00DA51BF"/>
    <w:rsid w:val="00DB580E"/>
    <w:rsid w:val="00DD0DC9"/>
    <w:rsid w:val="00DD24F5"/>
    <w:rsid w:val="00DE3FAA"/>
    <w:rsid w:val="00DE5A02"/>
    <w:rsid w:val="00DF2141"/>
    <w:rsid w:val="00E003B9"/>
    <w:rsid w:val="00E02A3E"/>
    <w:rsid w:val="00E07B35"/>
    <w:rsid w:val="00E07FD5"/>
    <w:rsid w:val="00E10626"/>
    <w:rsid w:val="00E108C3"/>
    <w:rsid w:val="00E32756"/>
    <w:rsid w:val="00E3566A"/>
    <w:rsid w:val="00E56B5D"/>
    <w:rsid w:val="00E61274"/>
    <w:rsid w:val="00E64D96"/>
    <w:rsid w:val="00E80E0A"/>
    <w:rsid w:val="00E81FE8"/>
    <w:rsid w:val="00E82876"/>
    <w:rsid w:val="00E941AA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4A63"/>
    <w:rsid w:val="00ED6DC0"/>
    <w:rsid w:val="00EE49F4"/>
    <w:rsid w:val="00F060EB"/>
    <w:rsid w:val="00F34C46"/>
    <w:rsid w:val="00F474B6"/>
    <w:rsid w:val="00F87A5C"/>
    <w:rsid w:val="00FA2249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2F94"/>
    <w:rsid w:val="00FE6B38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A08"/>
    <w:pPr>
      <w:ind w:left="720"/>
      <w:contextualSpacing/>
    </w:pPr>
  </w:style>
  <w:style w:type="table" w:styleId="Mkatabulky">
    <w:name w:val="Table Grid"/>
    <w:basedOn w:val="Normlntabulka"/>
    <w:uiPriority w:val="59"/>
    <w:rsid w:val="004D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4D2A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4D2A0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4D2A0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4D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">
    <w:name w:val="Light List"/>
    <w:basedOn w:val="Normlntabulka"/>
    <w:uiPriority w:val="61"/>
    <w:rsid w:val="004D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tnovnzvraznn3">
    <w:name w:val="Light Shading Accent 3"/>
    <w:basedOn w:val="Normlntabulka"/>
    <w:uiPriority w:val="60"/>
    <w:rsid w:val="004D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mkazvraznn2">
    <w:name w:val="Light Grid Accent 2"/>
    <w:basedOn w:val="Normlntabulka"/>
    <w:uiPriority w:val="62"/>
    <w:rsid w:val="004D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7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3</cp:revision>
  <dcterms:created xsi:type="dcterms:W3CDTF">2020-04-26T16:11:00Z</dcterms:created>
  <dcterms:modified xsi:type="dcterms:W3CDTF">2020-04-26T16:22:00Z</dcterms:modified>
</cp:coreProperties>
</file>