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33435" w14:textId="7156C56A" w:rsidR="00E41118" w:rsidRDefault="00E41118">
      <w:r>
        <w:t>Spoj, co k sobě patří:</w:t>
      </w:r>
      <w:bookmarkStart w:id="0" w:name="_GoBack"/>
      <w:bookmarkEnd w:id="0"/>
    </w:p>
    <w:p w14:paraId="1F4A7798" w14:textId="77777777" w:rsidR="00E41118" w:rsidRDefault="00E41118"/>
    <w:p w14:paraId="2FB0EE89" w14:textId="5877B3A2" w:rsidR="003352FC" w:rsidRDefault="003352FC">
      <w:r>
        <w:t xml:space="preserve">Lékař                         </w:t>
      </w:r>
      <w:r w:rsidR="00CD6D8A">
        <w:t xml:space="preserve">  </w:t>
      </w:r>
      <w:r>
        <w:t xml:space="preserve"> Stará se o zvěř.</w:t>
      </w:r>
    </w:p>
    <w:p w14:paraId="31BBDC68" w14:textId="77777777" w:rsidR="003352FC" w:rsidRDefault="003352FC">
      <w:r>
        <w:t xml:space="preserve">Učitel                        </w:t>
      </w:r>
      <w:r w:rsidR="00CD6D8A">
        <w:t xml:space="preserve">  </w:t>
      </w:r>
      <w:r>
        <w:t xml:space="preserve">  Léčí nemocné lidi.  </w:t>
      </w:r>
    </w:p>
    <w:p w14:paraId="0F034512" w14:textId="77777777" w:rsidR="003352FC" w:rsidRDefault="003352FC">
      <w:r>
        <w:t xml:space="preserve">Prodavač                  </w:t>
      </w:r>
      <w:r w:rsidR="00CD6D8A">
        <w:t xml:space="preserve">    </w:t>
      </w:r>
      <w:r>
        <w:t>Staví domy.</w:t>
      </w:r>
    </w:p>
    <w:p w14:paraId="0B7D7B5D" w14:textId="77777777" w:rsidR="00412399" w:rsidRDefault="003352FC">
      <w:r>
        <w:t xml:space="preserve">Stolař                        </w:t>
      </w:r>
      <w:r w:rsidR="00CD6D8A">
        <w:t xml:space="preserve">  </w:t>
      </w:r>
      <w:r>
        <w:t xml:space="preserve"> </w:t>
      </w:r>
      <w:r w:rsidR="00CD6D8A">
        <w:t xml:space="preserve"> Hraje ve filmech.</w:t>
      </w:r>
    </w:p>
    <w:p w14:paraId="67F25E9F" w14:textId="77777777" w:rsidR="003352FC" w:rsidRDefault="003352FC">
      <w:r>
        <w:t xml:space="preserve">Myslivec                     </w:t>
      </w:r>
      <w:r w:rsidR="00CD6D8A">
        <w:t xml:space="preserve">  </w:t>
      </w:r>
      <w:r>
        <w:t>Prodává v obchodě.</w:t>
      </w:r>
    </w:p>
    <w:p w14:paraId="5824F0AC" w14:textId="77777777" w:rsidR="003352FC" w:rsidRDefault="003352FC">
      <w:r>
        <w:t xml:space="preserve">Zedník                         </w:t>
      </w:r>
      <w:r w:rsidR="00CD6D8A">
        <w:t xml:space="preserve">  </w:t>
      </w:r>
      <w:r>
        <w:t>Vyrábí nábytek.</w:t>
      </w:r>
    </w:p>
    <w:p w14:paraId="1C31DA71" w14:textId="77777777" w:rsidR="003352FC" w:rsidRDefault="003352FC">
      <w:r>
        <w:t xml:space="preserve">Dřevorubec                </w:t>
      </w:r>
      <w:r w:rsidR="00CD6D8A">
        <w:t xml:space="preserve">  </w:t>
      </w:r>
      <w:r>
        <w:t>Stará se o květiny.</w:t>
      </w:r>
    </w:p>
    <w:p w14:paraId="3F95E05E" w14:textId="77777777" w:rsidR="003352FC" w:rsidRDefault="003352FC">
      <w:r>
        <w:t xml:space="preserve">Zahradník                   </w:t>
      </w:r>
      <w:r w:rsidR="00CD6D8A">
        <w:t xml:space="preserve"> </w:t>
      </w:r>
      <w:r>
        <w:t xml:space="preserve"> Kácí a zpracovává stromy v lese.</w:t>
      </w:r>
    </w:p>
    <w:p w14:paraId="73CD3C47" w14:textId="77777777" w:rsidR="003352FC" w:rsidRDefault="00CD6D8A">
      <w:r>
        <w:t>Herec                             Učí děti ve škole.</w:t>
      </w:r>
    </w:p>
    <w:sectPr w:rsidR="00335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FC"/>
    <w:rsid w:val="003352FC"/>
    <w:rsid w:val="00412399"/>
    <w:rsid w:val="00724458"/>
    <w:rsid w:val="00CD6D8A"/>
    <w:rsid w:val="00CE7D03"/>
    <w:rsid w:val="00E4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371A"/>
  <w15:chartTrackingRefBased/>
  <w15:docId w15:val="{C7557F71-9468-42C4-A2CF-85680DBF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Turoňová</dc:creator>
  <cp:keywords/>
  <dc:description/>
  <cp:lastModifiedBy>Lenka Turoňová</cp:lastModifiedBy>
  <cp:revision>2</cp:revision>
  <cp:lastPrinted>2020-04-17T04:40:00Z</cp:lastPrinted>
  <dcterms:created xsi:type="dcterms:W3CDTF">2020-04-17T04:25:00Z</dcterms:created>
  <dcterms:modified xsi:type="dcterms:W3CDTF">2020-04-17T05:04:00Z</dcterms:modified>
</cp:coreProperties>
</file>