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399" w:rsidRDefault="0043016A">
      <w:r>
        <w:t>Zkuste si vypočítat tyto matematické řetězy:</w:t>
      </w:r>
    </w:p>
    <w:p w:rsidR="0043016A" w:rsidRDefault="0043016A">
      <w:r>
        <w:t xml:space="preserve">4 + </w:t>
      </w:r>
      <w:proofErr w:type="gramStart"/>
      <w:r>
        <w:t>2 – 3</w:t>
      </w:r>
      <w:proofErr w:type="gramEnd"/>
      <w:r>
        <w:t xml:space="preserve"> + 5 – 2 + 8</w:t>
      </w:r>
      <w:r w:rsidR="00A43A21">
        <w:t xml:space="preserve"> =</w:t>
      </w:r>
    </w:p>
    <w:p w:rsidR="00A43A21" w:rsidRDefault="00A43A21">
      <w:r>
        <w:t xml:space="preserve">6 + </w:t>
      </w:r>
      <w:proofErr w:type="gramStart"/>
      <w:r>
        <w:t>4 – 7</w:t>
      </w:r>
      <w:proofErr w:type="gramEnd"/>
      <w:r>
        <w:t xml:space="preserve"> – 2 + 9 – 2 - 3 =</w:t>
      </w:r>
    </w:p>
    <w:p w:rsidR="00A43A21" w:rsidRDefault="00A43A21">
      <w:proofErr w:type="gramStart"/>
      <w:r>
        <w:t>9 – 4</w:t>
      </w:r>
      <w:proofErr w:type="gramEnd"/>
      <w:r>
        <w:t xml:space="preserve"> – 3 + 8 – 7 + 5 + 2 =</w:t>
      </w:r>
    </w:p>
    <w:p w:rsidR="00A43A21" w:rsidRDefault="00A43A21">
      <w:proofErr w:type="gramStart"/>
      <w:r>
        <w:t>10 – 9</w:t>
      </w:r>
      <w:proofErr w:type="gramEnd"/>
      <w:r>
        <w:t xml:space="preserve"> + 5 + 4 – 9 + 6 + 3 =</w:t>
      </w:r>
    </w:p>
    <w:p w:rsidR="00A43A21" w:rsidRDefault="00A43A21">
      <w:r>
        <w:t>3 + 5 + 2 – 4 – 6 + 9 – 5 – 4 =</w:t>
      </w:r>
      <w:bookmarkStart w:id="0" w:name="_GoBack"/>
      <w:bookmarkEnd w:id="0"/>
    </w:p>
    <w:p w:rsidR="0043016A" w:rsidRDefault="0043016A"/>
    <w:sectPr w:rsidR="0043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6A"/>
    <w:rsid w:val="00412399"/>
    <w:rsid w:val="0043016A"/>
    <w:rsid w:val="00724458"/>
    <w:rsid w:val="00A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DCF8"/>
  <w15:chartTrackingRefBased/>
  <w15:docId w15:val="{6C5EC233-BA31-4986-A045-316016E0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Turoňová</dc:creator>
  <cp:keywords/>
  <dc:description/>
  <cp:lastModifiedBy>Lenka Turoňová</cp:lastModifiedBy>
  <cp:revision>1</cp:revision>
  <dcterms:created xsi:type="dcterms:W3CDTF">2020-05-11T05:39:00Z</dcterms:created>
  <dcterms:modified xsi:type="dcterms:W3CDTF">2020-05-11T05:55:00Z</dcterms:modified>
</cp:coreProperties>
</file>