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EDC" w:rsidRDefault="0060697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Geometrie - 4. </w:t>
      </w:r>
      <w:proofErr w:type="spellStart"/>
      <w:r>
        <w:rPr>
          <w:rFonts w:ascii="Comic Sans MS" w:hAnsi="Comic Sans MS"/>
          <w:sz w:val="28"/>
          <w:szCs w:val="28"/>
        </w:rPr>
        <w:t>roč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:rsidR="00606970" w:rsidRPr="00606970" w:rsidRDefault="00497A61">
      <w:pPr>
        <w:rPr>
          <w:rFonts w:ascii="Comic Sans MS" w:hAnsi="Comic Sans MS"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2624455</wp:posOffset>
            </wp:positionH>
            <wp:positionV relativeFrom="paragraph">
              <wp:posOffset>5450840</wp:posOffset>
            </wp:positionV>
            <wp:extent cx="2114550" cy="3139349"/>
            <wp:effectExtent l="19050" t="0" r="0" b="0"/>
            <wp:wrapNone/>
            <wp:docPr id="10" name="obrázek 10" descr="Pro předškoláky a prvňáčky geometrické tvary | Mimibazar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ro předškoláky a prvňáčky geometrické tvary | Mimibazar.cz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3139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0A06"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5250815</wp:posOffset>
            </wp:positionV>
            <wp:extent cx="2047875" cy="2238375"/>
            <wp:effectExtent l="19050" t="0" r="9525" b="0"/>
            <wp:wrapNone/>
            <wp:docPr id="7" name="obrázek 7" descr="Výsledok vyhľadávania obrázkov pre dopyt panáčik z geometrickýc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ýsledok vyhľadávania obrázkov pre dopyt panáčik z geometrických ..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26DC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1850390</wp:posOffset>
            </wp:positionV>
            <wp:extent cx="4876800" cy="3276600"/>
            <wp:effectExtent l="19050" t="0" r="0" b="0"/>
            <wp:wrapNone/>
            <wp:docPr id="4" name="obrázek 4" descr="Hrátky z kružítkem | kralicek12.blog.cz - blog o všem co mě napad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rátky z kružítkem | kralicek12.blog.cz - blog o všem co mě napadn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7A2D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2540</wp:posOffset>
            </wp:positionV>
            <wp:extent cx="2924175" cy="1562100"/>
            <wp:effectExtent l="19050" t="0" r="9525" b="0"/>
            <wp:wrapNone/>
            <wp:docPr id="1" name="obrázek 1" descr="KONSTRUKCE 3. roč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NSTRUKCE 3. roční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06970" w:rsidRPr="00606970" w:rsidSect="000F3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6970"/>
    <w:rsid w:val="00001868"/>
    <w:rsid w:val="000F3EDC"/>
    <w:rsid w:val="00140A87"/>
    <w:rsid w:val="002F734B"/>
    <w:rsid w:val="00497A61"/>
    <w:rsid w:val="00606970"/>
    <w:rsid w:val="006B0A06"/>
    <w:rsid w:val="00717A2D"/>
    <w:rsid w:val="00E626DC"/>
    <w:rsid w:val="00EB7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3E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17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7A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Krocek</dc:creator>
  <cp:lastModifiedBy>Krocek</cp:lastModifiedBy>
  <cp:revision>6</cp:revision>
  <dcterms:created xsi:type="dcterms:W3CDTF">2020-05-28T17:20:00Z</dcterms:created>
  <dcterms:modified xsi:type="dcterms:W3CDTF">2020-05-28T17:40:00Z</dcterms:modified>
</cp:coreProperties>
</file>