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9E" w:rsidRPr="00C8789E" w:rsidRDefault="00C8789E" w:rsidP="00C8789E">
      <w:pPr>
        <w:jc w:val="right"/>
        <w:rPr>
          <w:sz w:val="28"/>
          <w:szCs w:val="28"/>
        </w:rPr>
      </w:pPr>
      <w:r w:rsidRPr="00C8789E">
        <w:rPr>
          <w:sz w:val="28"/>
          <w:szCs w:val="28"/>
        </w:rPr>
        <w:t>27. 4. 2020</w:t>
      </w:r>
    </w:p>
    <w:p w:rsidR="00887B9F" w:rsidRPr="00C8789E" w:rsidRDefault="00C8789E" w:rsidP="00C8789E">
      <w:pPr>
        <w:jc w:val="center"/>
        <w:rPr>
          <w:sz w:val="28"/>
          <w:szCs w:val="28"/>
          <w:u w:val="single"/>
        </w:rPr>
      </w:pPr>
      <w:r w:rsidRPr="00C8789E">
        <w:rPr>
          <w:sz w:val="28"/>
          <w:szCs w:val="28"/>
          <w:u w:val="single"/>
        </w:rPr>
        <w:t>Vlastní jména</w:t>
      </w:r>
    </w:p>
    <w:p w:rsidR="00C8789E" w:rsidRDefault="00C8789E" w:rsidP="00C8789E">
      <w:pPr>
        <w:jc w:val="center"/>
      </w:pPr>
    </w:p>
    <w:p w:rsidR="00C8789E" w:rsidRDefault="00C8789E" w:rsidP="00C8789E">
      <w:pPr>
        <w:jc w:val="center"/>
      </w:pPr>
    </w:p>
    <w:p w:rsidR="00C8789E" w:rsidRDefault="00C8789E" w:rsidP="00C8789E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789E" w:rsidTr="00C8789E">
        <w:tc>
          <w:tcPr>
            <w:tcW w:w="4531" w:type="dxa"/>
            <w:shd w:val="clear" w:color="auto" w:fill="FFC000"/>
          </w:tcPr>
          <w:p w:rsidR="00C8789E" w:rsidRDefault="00C8789E" w:rsidP="00C8789E">
            <w:pPr>
              <w:jc w:val="center"/>
              <w:rPr>
                <w:sz w:val="28"/>
                <w:szCs w:val="28"/>
              </w:rPr>
            </w:pPr>
          </w:p>
          <w:p w:rsidR="00C8789E" w:rsidRPr="00C8789E" w:rsidRDefault="00C8789E" w:rsidP="00C8789E">
            <w:pPr>
              <w:jc w:val="center"/>
              <w:rPr>
                <w:sz w:val="28"/>
                <w:szCs w:val="28"/>
              </w:rPr>
            </w:pPr>
            <w:r w:rsidRPr="00C8789E">
              <w:rPr>
                <w:sz w:val="28"/>
                <w:szCs w:val="28"/>
              </w:rPr>
              <w:t>obecná</w:t>
            </w:r>
          </w:p>
        </w:tc>
        <w:tc>
          <w:tcPr>
            <w:tcW w:w="4531" w:type="dxa"/>
            <w:shd w:val="clear" w:color="auto" w:fill="FFC000"/>
          </w:tcPr>
          <w:p w:rsidR="00C8789E" w:rsidRDefault="00C8789E" w:rsidP="00C8789E">
            <w:pPr>
              <w:jc w:val="center"/>
              <w:rPr>
                <w:sz w:val="28"/>
                <w:szCs w:val="28"/>
              </w:rPr>
            </w:pPr>
          </w:p>
          <w:p w:rsidR="00C8789E" w:rsidRPr="00C8789E" w:rsidRDefault="00C8789E" w:rsidP="00C8789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8789E">
              <w:rPr>
                <w:sz w:val="28"/>
                <w:szCs w:val="28"/>
              </w:rPr>
              <w:t>vlastní</w:t>
            </w:r>
          </w:p>
          <w:p w:rsidR="00C8789E" w:rsidRPr="00C8789E" w:rsidRDefault="00C8789E" w:rsidP="00C8789E">
            <w:pPr>
              <w:jc w:val="center"/>
              <w:rPr>
                <w:sz w:val="28"/>
                <w:szCs w:val="28"/>
              </w:rPr>
            </w:pPr>
          </w:p>
        </w:tc>
      </w:tr>
      <w:tr w:rsidR="00C8789E" w:rsidTr="00C8789E"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pán</w:t>
            </w:r>
          </w:p>
        </w:tc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Novák</w:t>
            </w:r>
          </w:p>
          <w:p w:rsidR="00C8789E" w:rsidRDefault="00C8789E" w:rsidP="00C8789E"/>
        </w:tc>
      </w:tr>
      <w:tr w:rsidR="00C8789E" w:rsidTr="00C8789E"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pes</w:t>
            </w:r>
          </w:p>
        </w:tc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Fík</w:t>
            </w:r>
          </w:p>
          <w:p w:rsidR="00C8789E" w:rsidRDefault="00C8789E" w:rsidP="00C8789E"/>
        </w:tc>
      </w:tr>
      <w:tr w:rsidR="00C8789E" w:rsidTr="00C8789E"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knížka</w:t>
            </w:r>
          </w:p>
        </w:tc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Ferda Mravenec</w:t>
            </w:r>
          </w:p>
          <w:p w:rsidR="00C8789E" w:rsidRDefault="00C8789E" w:rsidP="00C8789E"/>
        </w:tc>
      </w:tr>
      <w:tr w:rsidR="00C8789E" w:rsidTr="00C8789E"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řeka</w:t>
            </w:r>
          </w:p>
        </w:tc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Ostravice</w:t>
            </w:r>
          </w:p>
          <w:p w:rsidR="00C8789E" w:rsidRDefault="00C8789E" w:rsidP="00C8789E"/>
        </w:tc>
      </w:tr>
      <w:tr w:rsidR="00C8789E" w:rsidTr="00C8789E"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město</w:t>
            </w:r>
          </w:p>
        </w:tc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Frýdek-Místek</w:t>
            </w:r>
          </w:p>
          <w:p w:rsidR="00C8789E" w:rsidRDefault="00C8789E" w:rsidP="00C8789E"/>
        </w:tc>
      </w:tr>
      <w:tr w:rsidR="00C8789E" w:rsidTr="00C8789E"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vesnice</w:t>
            </w:r>
          </w:p>
        </w:tc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Dobrá</w:t>
            </w:r>
          </w:p>
          <w:p w:rsidR="00C8789E" w:rsidRDefault="00C8789E" w:rsidP="00C8789E"/>
        </w:tc>
      </w:tr>
      <w:tr w:rsidR="00C8789E" w:rsidTr="00C8789E"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hora</w:t>
            </w:r>
          </w:p>
        </w:tc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Lysá hora</w:t>
            </w:r>
          </w:p>
          <w:p w:rsidR="00C8789E" w:rsidRDefault="00C8789E" w:rsidP="00C8789E"/>
        </w:tc>
      </w:tr>
      <w:tr w:rsidR="00C8789E" w:rsidTr="00C8789E"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pohoří</w:t>
            </w:r>
          </w:p>
        </w:tc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Beskydy</w:t>
            </w:r>
          </w:p>
          <w:p w:rsidR="00C8789E" w:rsidRDefault="00C8789E" w:rsidP="00C8789E"/>
        </w:tc>
      </w:tr>
      <w:tr w:rsidR="00C8789E" w:rsidTr="00C8789E"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ulice</w:t>
            </w:r>
          </w:p>
        </w:tc>
        <w:tc>
          <w:tcPr>
            <w:tcW w:w="4531" w:type="dxa"/>
          </w:tcPr>
          <w:p w:rsidR="00C8789E" w:rsidRDefault="00C8789E" w:rsidP="00C8789E"/>
          <w:p w:rsidR="00C8789E" w:rsidRDefault="00C8789E" w:rsidP="00C8789E">
            <w:r>
              <w:t>K Zahrádkám</w:t>
            </w:r>
          </w:p>
          <w:p w:rsidR="00C8789E" w:rsidRDefault="00C8789E" w:rsidP="00C8789E"/>
        </w:tc>
      </w:tr>
    </w:tbl>
    <w:p w:rsidR="00C8789E" w:rsidRDefault="00C8789E" w:rsidP="00C8789E"/>
    <w:sectPr w:rsidR="00C8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9E"/>
    <w:rsid w:val="00887B9F"/>
    <w:rsid w:val="00C8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A903-E4D3-4290-8B7C-04762B13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Kubalová</dc:creator>
  <cp:keywords/>
  <dc:description/>
  <cp:lastModifiedBy>Renata Kubalová</cp:lastModifiedBy>
  <cp:revision>1</cp:revision>
  <dcterms:created xsi:type="dcterms:W3CDTF">2020-04-26T18:58:00Z</dcterms:created>
  <dcterms:modified xsi:type="dcterms:W3CDTF">2020-04-26T19:07:00Z</dcterms:modified>
</cp:coreProperties>
</file>